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5871" w14:textId="77777777" w:rsidR="009F357B" w:rsidRPr="00757762" w:rsidRDefault="00104C00" w:rsidP="00104C00">
      <w:pPr>
        <w:jc w:val="center"/>
        <w:rPr>
          <w:sz w:val="32"/>
          <w:szCs w:val="32"/>
          <w:lang w:val="cs-CZ"/>
        </w:rPr>
      </w:pPr>
      <w:r w:rsidRPr="00757762">
        <w:rPr>
          <w:sz w:val="32"/>
          <w:szCs w:val="32"/>
          <w:lang w:val="cs-CZ"/>
        </w:rPr>
        <w:t xml:space="preserve">Biřmování – údaje kandidáta </w:t>
      </w:r>
    </w:p>
    <w:p w14:paraId="7ED2B725" w14:textId="77777777" w:rsidR="00104C00" w:rsidRPr="00757762" w:rsidRDefault="00104C00" w:rsidP="00104C00">
      <w:pPr>
        <w:rPr>
          <w:lang w:val="cs-CZ"/>
        </w:rPr>
      </w:pPr>
    </w:p>
    <w:p w14:paraId="74C90D4F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 xml:space="preserve">Jméno a příjmení </w:t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  <w:t>- …………………………………………………………………………………</w:t>
      </w:r>
      <w:proofErr w:type="gramStart"/>
      <w:r w:rsidRPr="00757762">
        <w:rPr>
          <w:sz w:val="24"/>
          <w:szCs w:val="24"/>
          <w:lang w:val="cs-CZ"/>
        </w:rPr>
        <w:t>…….</w:t>
      </w:r>
      <w:proofErr w:type="gramEnd"/>
      <w:r w:rsidRPr="00757762">
        <w:rPr>
          <w:sz w:val="24"/>
          <w:szCs w:val="24"/>
          <w:lang w:val="cs-CZ"/>
        </w:rPr>
        <w:t>.</w:t>
      </w:r>
    </w:p>
    <w:p w14:paraId="60108E1A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Bydliště</w:t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  <w:t>-…………………………………………………………………………………………</w:t>
      </w:r>
    </w:p>
    <w:p w14:paraId="762865C4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Datum a místo narození</w:t>
      </w:r>
      <w:r w:rsidRPr="00757762">
        <w:rPr>
          <w:sz w:val="24"/>
          <w:szCs w:val="24"/>
          <w:lang w:val="cs-CZ"/>
        </w:rPr>
        <w:tab/>
        <w:t xml:space="preserve"> - ……………………………………………………………………………………….</w:t>
      </w:r>
    </w:p>
    <w:p w14:paraId="06D506BE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Datum a místo křtu</w:t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  <w:t>- …………………………………………………………………………………</w:t>
      </w:r>
      <w:proofErr w:type="gramStart"/>
      <w:r w:rsidRPr="00757762">
        <w:rPr>
          <w:sz w:val="24"/>
          <w:szCs w:val="24"/>
          <w:lang w:val="cs-CZ"/>
        </w:rPr>
        <w:t>…….</w:t>
      </w:r>
      <w:proofErr w:type="gramEnd"/>
      <w:r w:rsidRPr="00757762">
        <w:rPr>
          <w:sz w:val="24"/>
          <w:szCs w:val="24"/>
          <w:lang w:val="cs-CZ"/>
        </w:rPr>
        <w:t>.</w:t>
      </w:r>
    </w:p>
    <w:p w14:paraId="35706849" w14:textId="1C45AAC2" w:rsidR="00104C00" w:rsidRPr="00757762" w:rsidRDefault="00104C00" w:rsidP="00F01EC2">
      <w:pPr>
        <w:jc w:val="both"/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 xml:space="preserve">(u osob pokřtěných mimo farnost </w:t>
      </w:r>
      <w:r w:rsidR="008706AA">
        <w:rPr>
          <w:sz w:val="24"/>
          <w:szCs w:val="24"/>
          <w:lang w:val="cs-CZ"/>
        </w:rPr>
        <w:t>Třinec</w:t>
      </w:r>
      <w:r w:rsidRPr="00757762">
        <w:rPr>
          <w:sz w:val="24"/>
          <w:szCs w:val="24"/>
          <w:lang w:val="cs-CZ"/>
        </w:rPr>
        <w:t xml:space="preserve"> je nutné doložit </w:t>
      </w:r>
      <w:r w:rsidR="00D16321" w:rsidRPr="00757762">
        <w:rPr>
          <w:sz w:val="24"/>
          <w:szCs w:val="24"/>
          <w:lang w:val="cs-CZ"/>
        </w:rPr>
        <w:t xml:space="preserve">aktuální </w:t>
      </w:r>
      <w:r w:rsidRPr="00757762">
        <w:rPr>
          <w:sz w:val="24"/>
          <w:szCs w:val="24"/>
          <w:lang w:val="cs-CZ"/>
        </w:rPr>
        <w:t>potvrzení o křtu vystavené příslušným farním úřadem – nejedn</w:t>
      </w:r>
      <w:r w:rsidR="009D4E89" w:rsidRPr="00757762">
        <w:rPr>
          <w:sz w:val="24"/>
          <w:szCs w:val="24"/>
          <w:lang w:val="cs-CZ"/>
        </w:rPr>
        <w:t>á</w:t>
      </w:r>
      <w:r w:rsidRPr="00757762">
        <w:rPr>
          <w:sz w:val="24"/>
          <w:szCs w:val="24"/>
          <w:lang w:val="cs-CZ"/>
        </w:rPr>
        <w:t xml:space="preserve"> se o upomínku na křest)</w:t>
      </w:r>
    </w:p>
    <w:p w14:paraId="345D9A60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Telefon (mobil)</w:t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  <w:t>- ……………………………………………………………………………………….</w:t>
      </w:r>
    </w:p>
    <w:p w14:paraId="05F83742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e-mail</w:t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</w:r>
      <w:r w:rsidRPr="00757762">
        <w:rPr>
          <w:sz w:val="24"/>
          <w:szCs w:val="24"/>
          <w:lang w:val="cs-CZ"/>
        </w:rPr>
        <w:tab/>
        <w:t>- ………………………………………………………………………………………</w:t>
      </w:r>
    </w:p>
    <w:p w14:paraId="1E6CA569" w14:textId="77777777" w:rsidR="00104C00" w:rsidRPr="00757762" w:rsidRDefault="00104C00" w:rsidP="00104C00">
      <w:pPr>
        <w:rPr>
          <w:sz w:val="24"/>
          <w:szCs w:val="24"/>
          <w:lang w:val="cs-CZ"/>
        </w:rPr>
      </w:pPr>
    </w:p>
    <w:p w14:paraId="49127D18" w14:textId="77777777" w:rsidR="00104C00" w:rsidRPr="00757762" w:rsidRDefault="00104C00" w:rsidP="00F01EC2">
      <w:pPr>
        <w:jc w:val="both"/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>Uvedené údaje poslouží ke vzájemné komunikaci během přípravy na přijetí svátosti biřmování.</w:t>
      </w:r>
    </w:p>
    <w:p w14:paraId="28BDFB2B" w14:textId="77777777" w:rsidR="00104C00" w:rsidRPr="00757762" w:rsidRDefault="00104C00" w:rsidP="00104C00">
      <w:pPr>
        <w:rPr>
          <w:sz w:val="24"/>
          <w:szCs w:val="24"/>
          <w:lang w:val="cs-CZ"/>
        </w:rPr>
      </w:pPr>
      <w:r w:rsidRPr="00757762">
        <w:rPr>
          <w:sz w:val="24"/>
          <w:szCs w:val="24"/>
          <w:lang w:val="cs-CZ"/>
        </w:rPr>
        <w:t xml:space="preserve">Požadavky </w:t>
      </w:r>
    </w:p>
    <w:p w14:paraId="1B5963C2" w14:textId="0C91B408" w:rsidR="00104C00" w:rsidRPr="00757762" w:rsidRDefault="008706AA" w:rsidP="0010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757762">
        <w:rPr>
          <w:rFonts w:ascii="Times New Roman" w:eastAsia="Times New Roman" w:hAnsi="Symbol" w:cs="Times New Roman"/>
          <w:sz w:val="24"/>
          <w:szCs w:val="24"/>
          <w:lang w:val="cs-CZ" w:eastAsia="pl-PL"/>
        </w:rPr>
        <w:t></w:t>
      </w:r>
      <w:r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Společná</w:t>
      </w:r>
      <w:r w:rsidR="00662025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příprava ve farnosti a také d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omácí </w:t>
      </w:r>
      <w:r w:rsidR="00662025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studium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. </w:t>
      </w:r>
    </w:p>
    <w:p w14:paraId="4F54D9B9" w14:textId="0E65BDF8" w:rsidR="00104C00" w:rsidRPr="00757762" w:rsidRDefault="008706AA" w:rsidP="0010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757762">
        <w:rPr>
          <w:rFonts w:ascii="Times New Roman" w:eastAsia="Times New Roman" w:hAnsi="Symbol" w:cs="Times New Roman"/>
          <w:sz w:val="24"/>
          <w:szCs w:val="24"/>
          <w:lang w:val="cs-CZ" w:eastAsia="pl-PL"/>
        </w:rPr>
        <w:t></w:t>
      </w:r>
      <w:r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Vlastní</w:t>
      </w:r>
      <w:r w:rsidR="009D4E89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touha </w:t>
      </w:r>
      <w:r w:rsidR="00662025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přijmout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svátost biřmování. </w:t>
      </w:r>
    </w:p>
    <w:p w14:paraId="05317CA8" w14:textId="77BF1B89" w:rsidR="00104C00" w:rsidRPr="00757762" w:rsidRDefault="008706AA" w:rsidP="0010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757762">
        <w:rPr>
          <w:rFonts w:ascii="Times New Roman" w:eastAsia="Times New Roman" w:hAnsi="Symbol" w:cs="Times New Roman"/>
          <w:sz w:val="24"/>
          <w:szCs w:val="24"/>
          <w:lang w:val="cs-CZ" w:eastAsia="pl-PL"/>
        </w:rPr>
        <w:t></w:t>
      </w:r>
      <w:r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Úspěšné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absolvování test</w:t>
      </w:r>
      <w:r w:rsidR="00662025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u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</w:t>
      </w:r>
    </w:p>
    <w:p w14:paraId="281887EC" w14:textId="77777777" w:rsidR="00662025" w:rsidRPr="00757762" w:rsidRDefault="00662025" w:rsidP="0010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3607DA3B" w14:textId="78958DE0" w:rsidR="00104C00" w:rsidRPr="00757762" w:rsidRDefault="00104C00" w:rsidP="00D1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664BCB98" w14:textId="77777777" w:rsidR="00104C00" w:rsidRPr="00757762" w:rsidRDefault="00104C00" w:rsidP="00104C00">
      <w:pPr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04CE6EF9" w14:textId="269247BB" w:rsidR="00104C00" w:rsidRPr="00757762" w:rsidRDefault="008706AA" w:rsidP="00104C00">
      <w:pPr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Udílení svátosti biřmování plánujeme na jaře 2027. </w:t>
      </w:r>
      <w:r w:rsidR="00104C00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Přeji každému a každé z Vás, aby svátost křesťanské dospělosti byla pro Vás pramenem nové radosti v prožívání víry v Boha.</w:t>
      </w:r>
    </w:p>
    <w:p w14:paraId="7E83F762" w14:textId="77777777" w:rsidR="00104C00" w:rsidRPr="00757762" w:rsidRDefault="00104C00" w:rsidP="00104C00">
      <w:pPr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27B65BE5" w14:textId="77777777" w:rsidR="0096485B" w:rsidRPr="00757762" w:rsidRDefault="0096485B" w:rsidP="0096485B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S darem modlitby</w:t>
      </w:r>
    </w:p>
    <w:p w14:paraId="19F02C3F" w14:textId="2AF385BA" w:rsidR="0096485B" w:rsidRPr="00757762" w:rsidRDefault="00F01EC2" w:rsidP="0096485B">
      <w:pPr>
        <w:ind w:left="4248" w:firstLine="708"/>
        <w:rPr>
          <w:lang w:val="cs-CZ"/>
        </w:rPr>
      </w:pPr>
      <w:r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 </w:t>
      </w:r>
      <w:r w:rsidR="0096485B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P. Mgr. Mar</w:t>
      </w:r>
      <w:r w:rsidR="00D16321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t</w:t>
      </w:r>
      <w:r w:rsidR="0096485B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in </w:t>
      </w:r>
      <w:proofErr w:type="spellStart"/>
      <w:r w:rsidR="0096485B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Kieras</w:t>
      </w:r>
      <w:proofErr w:type="spellEnd"/>
      <w:r w:rsidR="0096485B" w:rsidRPr="00757762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, farář </w:t>
      </w:r>
    </w:p>
    <w:p w14:paraId="2DDE2E60" w14:textId="77777777" w:rsidR="00104C00" w:rsidRPr="00757762" w:rsidRDefault="00104C00" w:rsidP="00104C00">
      <w:pPr>
        <w:jc w:val="center"/>
        <w:rPr>
          <w:lang w:val="cs-CZ"/>
        </w:rPr>
      </w:pPr>
    </w:p>
    <w:sectPr w:rsidR="00104C00" w:rsidRPr="00757762" w:rsidSect="009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00"/>
    <w:rsid w:val="00104C00"/>
    <w:rsid w:val="00662025"/>
    <w:rsid w:val="00757762"/>
    <w:rsid w:val="00763680"/>
    <w:rsid w:val="008706AA"/>
    <w:rsid w:val="0096485B"/>
    <w:rsid w:val="009D4E89"/>
    <w:rsid w:val="009F357B"/>
    <w:rsid w:val="00D16321"/>
    <w:rsid w:val="00F01EC2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F872"/>
  <w15:docId w15:val="{7649B53A-6971-4914-9AE2-95BDF5DB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4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rkf.hradecnm@doo.cz</cp:lastModifiedBy>
  <cp:revision>2</cp:revision>
  <cp:lastPrinted>2023-06-03T18:08:00Z</cp:lastPrinted>
  <dcterms:created xsi:type="dcterms:W3CDTF">2026-04-17T08:45:00Z</dcterms:created>
  <dcterms:modified xsi:type="dcterms:W3CDTF">2026-04-17T08:45:00Z</dcterms:modified>
</cp:coreProperties>
</file>